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Y="-675"/>
        <w:tblW w:w="153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56"/>
        <w:gridCol w:w="7656"/>
      </w:tblGrid>
      <w:tr w:rsidR="001220F3" w:rsidTr="001220F3">
        <w:trPr>
          <w:trHeight w:val="10035"/>
        </w:trPr>
        <w:tc>
          <w:tcPr>
            <w:tcW w:w="7656" w:type="dxa"/>
          </w:tcPr>
          <w:p w:rsidR="001220F3" w:rsidRPr="001220F3" w:rsidRDefault="001220F3" w:rsidP="001220F3">
            <w:pPr>
              <w:jc w:val="right"/>
              <w:rPr>
                <w:sz w:val="16"/>
                <w:szCs w:val="16"/>
              </w:rPr>
            </w:pPr>
            <w:r>
              <w:t xml:space="preserve">                                                                                                                 </w:t>
            </w:r>
            <w:r>
              <w:rPr>
                <w:sz w:val="16"/>
                <w:szCs w:val="16"/>
              </w:rPr>
              <w:t>Утверждено</w:t>
            </w:r>
            <w:r>
              <w:t xml:space="preserve">                                                                                                  </w:t>
            </w:r>
            <w:r>
              <w:rPr>
                <w:sz w:val="18"/>
                <w:szCs w:val="18"/>
              </w:rPr>
              <w:t xml:space="preserve">Заведующая </w:t>
            </w:r>
            <w:proofErr w:type="spellStart"/>
            <w:r>
              <w:rPr>
                <w:sz w:val="18"/>
                <w:szCs w:val="18"/>
              </w:rPr>
              <w:t>МБДО</w:t>
            </w:r>
            <w:proofErr w:type="gramStart"/>
            <w:r>
              <w:rPr>
                <w:sz w:val="18"/>
                <w:szCs w:val="18"/>
              </w:rPr>
              <w:t>У»</w:t>
            </w:r>
            <w:proofErr w:type="gramEnd"/>
            <w:r>
              <w:rPr>
                <w:sz w:val="18"/>
                <w:szCs w:val="18"/>
              </w:rPr>
              <w:t>Йолдыз</w:t>
            </w:r>
            <w:proofErr w:type="spellEnd"/>
            <w:r>
              <w:rPr>
                <w:sz w:val="18"/>
                <w:szCs w:val="18"/>
              </w:rPr>
              <w:t>»                                                                                                                                                                 ________</w:t>
            </w:r>
            <w:proofErr w:type="spellStart"/>
            <w:r w:rsidR="00305333">
              <w:rPr>
                <w:sz w:val="18"/>
                <w:szCs w:val="18"/>
              </w:rPr>
              <w:t>Л</w:t>
            </w:r>
            <w:r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М</w:t>
            </w:r>
            <w:r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Гимадиева</w:t>
            </w:r>
            <w:proofErr w:type="spellEnd"/>
            <w:r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«__»____________20</w:t>
            </w:r>
            <w:r w:rsidR="00305333">
              <w:rPr>
                <w:sz w:val="18"/>
                <w:szCs w:val="18"/>
              </w:rPr>
              <w:t>2</w:t>
            </w:r>
            <w:r w:rsidR="00D61142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г</w:t>
            </w:r>
          </w:p>
          <w:p w:rsidR="001220F3" w:rsidRPr="001220F3" w:rsidRDefault="00594F6C" w:rsidP="001220F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Меню №</w:t>
            </w:r>
            <w:r w:rsidR="008530E2">
              <w:rPr>
                <w:b/>
                <w:sz w:val="24"/>
                <w:szCs w:val="24"/>
              </w:rPr>
              <w:t>4</w:t>
            </w:r>
            <w:r w:rsidR="00D424EB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424EB">
              <w:rPr>
                <w:b/>
                <w:sz w:val="24"/>
                <w:szCs w:val="24"/>
              </w:rPr>
              <w:t>на</w:t>
            </w:r>
            <w:proofErr w:type="gramEnd"/>
            <w:r>
              <w:rPr>
                <w:b/>
                <w:sz w:val="24"/>
                <w:szCs w:val="24"/>
              </w:rPr>
              <w:t xml:space="preserve"> </w:t>
            </w:r>
          </w:p>
          <w:tbl>
            <w:tblPr>
              <w:tblStyle w:val="a3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818"/>
              <w:gridCol w:w="986"/>
              <w:gridCol w:w="866"/>
              <w:gridCol w:w="997"/>
              <w:gridCol w:w="857"/>
              <w:gridCol w:w="898"/>
            </w:tblGrid>
            <w:tr w:rsidR="001220F3" w:rsidTr="001220F3">
              <w:trPr>
                <w:trHeight w:val="44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Наименование блюд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Масса порции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Белки   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Жиры 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spellStart"/>
                  <w:r>
                    <w:rPr>
                      <w:b/>
                      <w:sz w:val="18"/>
                      <w:szCs w:val="18"/>
                    </w:rPr>
                    <w:t>Угл-ды</w:t>
                  </w:r>
                  <w:proofErr w:type="spellEnd"/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gramStart"/>
                  <w:r>
                    <w:rPr>
                      <w:b/>
                      <w:sz w:val="18"/>
                      <w:szCs w:val="18"/>
                    </w:rPr>
                    <w:t>Ккал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1220F3" w:rsidTr="001220F3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426BB7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  <w:u w:val="single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        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Завтрак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426BB7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426BB7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426BB7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426BB7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426BB7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0F634D" w:rsidTr="00090D6B">
              <w:trPr>
                <w:trHeight w:val="30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Pr="00BA41FB" w:rsidRDefault="00585361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Каша </w:t>
                  </w:r>
                  <w:r w:rsidR="00815A38">
                    <w:rPr>
                      <w:b/>
                      <w:sz w:val="18"/>
                      <w:szCs w:val="18"/>
                    </w:rPr>
                    <w:t xml:space="preserve">пшённая </w:t>
                  </w:r>
                  <w:r w:rsidR="00A37AA1">
                    <w:rPr>
                      <w:b/>
                      <w:sz w:val="18"/>
                      <w:szCs w:val="18"/>
                    </w:rPr>
                    <w:t>моло</w:t>
                  </w:r>
                  <w:r w:rsidR="00B505F2">
                    <w:rPr>
                      <w:b/>
                      <w:sz w:val="18"/>
                      <w:szCs w:val="18"/>
                    </w:rPr>
                    <w:t xml:space="preserve">чная с маслом </w:t>
                  </w:r>
                  <w:r w:rsidR="00A37AA1">
                    <w:rPr>
                      <w:b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90D6B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F634D" w:rsidTr="001309CA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EB549A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Кофейный </w:t>
                  </w:r>
                  <w:r w:rsidR="00BC7B33">
                    <w:rPr>
                      <w:b/>
                      <w:sz w:val="18"/>
                      <w:szCs w:val="18"/>
                    </w:rPr>
                    <w:t xml:space="preserve">напиток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F634D" w:rsidRDefault="000F634D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</w:t>
                  </w:r>
                  <w:r w:rsidR="00EB549A">
                    <w:rPr>
                      <w:b/>
                      <w:sz w:val="18"/>
                      <w:szCs w:val="18"/>
                    </w:rPr>
                    <w:t>65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F634D" w:rsidTr="001220F3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F634D" w:rsidRDefault="00893274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Бутерброд</w:t>
                  </w:r>
                  <w:r w:rsidR="00D83DE5">
                    <w:rPr>
                      <w:b/>
                      <w:sz w:val="18"/>
                      <w:szCs w:val="18"/>
                    </w:rPr>
                    <w:t xml:space="preserve"> с</w:t>
                  </w:r>
                  <w:r w:rsidR="00342A94">
                    <w:rPr>
                      <w:b/>
                      <w:sz w:val="18"/>
                      <w:szCs w:val="18"/>
                    </w:rPr>
                    <w:t xml:space="preserve"> сыром</w:t>
                  </w:r>
                  <w:proofErr w:type="gramStart"/>
                  <w:r w:rsidR="00342A94">
                    <w:rPr>
                      <w:b/>
                      <w:sz w:val="18"/>
                      <w:szCs w:val="18"/>
                    </w:rPr>
                    <w:t xml:space="preserve"> ,</w:t>
                  </w:r>
                  <w:proofErr w:type="gramEnd"/>
                  <w:r w:rsidR="00090D6B">
                    <w:rPr>
                      <w:b/>
                      <w:sz w:val="18"/>
                      <w:szCs w:val="18"/>
                    </w:rPr>
                    <w:t xml:space="preserve"> </w:t>
                  </w:r>
                  <w:r w:rsidR="000F634D">
                    <w:rPr>
                      <w:b/>
                      <w:sz w:val="18"/>
                      <w:szCs w:val="18"/>
                    </w:rPr>
                    <w:t>маслом сливочным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F634D" w:rsidRDefault="006C5A30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25/5</w:t>
                  </w:r>
                  <w:r w:rsidR="00090D6B">
                    <w:rPr>
                      <w:b/>
                      <w:sz w:val="18"/>
                      <w:szCs w:val="18"/>
                    </w:rPr>
                    <w:t>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35B0A" w:rsidTr="00BB4B2B">
              <w:trPr>
                <w:trHeight w:val="15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                 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B505F2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10,30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B505F2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11,65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B505F2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39,10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B505F2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302,60</w:t>
                  </w:r>
                </w:p>
              </w:tc>
            </w:tr>
            <w:tr w:rsidR="00535B0A" w:rsidTr="001220F3">
              <w:trPr>
                <w:trHeight w:val="27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>Второй завтрак</w:t>
                  </w:r>
                  <w:r w:rsidR="00523BFE">
                    <w:rPr>
                      <w:b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35B0A" w:rsidTr="00203691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2438B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Яблоко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090D6B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</w:t>
                  </w:r>
                  <w:r w:rsidR="00815A38">
                    <w:rPr>
                      <w:b/>
                      <w:sz w:val="18"/>
                      <w:szCs w:val="18"/>
                    </w:rPr>
                    <w:t>00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FA699F" w:rsidTr="00871A1D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Pr="00197BAA" w:rsidRDefault="00FA699F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Default="00FA699F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Default="00FA699F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0,60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Default="00FA699F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0,43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Default="00FA699F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14,00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Default="00FA699F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62,30</w:t>
                  </w:r>
                </w:p>
              </w:tc>
            </w:tr>
            <w:tr w:rsidR="00FA699F" w:rsidTr="00BB4B2B">
              <w:trPr>
                <w:trHeight w:val="18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Default="00FA699F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            Обед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Default="00FA699F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Default="00FA699F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Default="00FA699F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Default="00FA699F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Default="00FA699F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FA699F" w:rsidTr="001220F3">
              <w:trPr>
                <w:trHeight w:val="2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Pr="00BA41FB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Салат из свеклы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Default="00FA699F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Default="00FA699F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Default="00FA699F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Default="00FA699F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Default="00FA699F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FA699F" w:rsidTr="00B03434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Pr="00BA41FB" w:rsidRDefault="00EC325B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Щи </w:t>
                  </w:r>
                  <w:r w:rsidR="000C2328">
                    <w:rPr>
                      <w:b/>
                      <w:sz w:val="18"/>
                      <w:szCs w:val="18"/>
                    </w:rPr>
                    <w:t>на м/б,</w:t>
                  </w:r>
                  <w:r w:rsidR="002755C1">
                    <w:rPr>
                      <w:b/>
                      <w:sz w:val="18"/>
                      <w:szCs w:val="18"/>
                    </w:rPr>
                    <w:t xml:space="preserve"> со</w:t>
                  </w:r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18"/>
                      <w:szCs w:val="18"/>
                    </w:rPr>
                    <w:t>св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.к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>апустой,картофелем</w:t>
                  </w:r>
                  <w:proofErr w:type="spellEnd"/>
                  <w:r>
                    <w:rPr>
                      <w:b/>
                      <w:sz w:val="18"/>
                      <w:szCs w:val="18"/>
                    </w:rPr>
                    <w:t>,</w:t>
                  </w:r>
                  <w:r w:rsidR="002755C1">
                    <w:rPr>
                      <w:b/>
                      <w:sz w:val="18"/>
                      <w:szCs w:val="18"/>
                    </w:rPr>
                    <w:t xml:space="preserve"> смета</w:t>
                  </w:r>
                  <w:r w:rsidR="00FA699F">
                    <w:rPr>
                      <w:b/>
                      <w:sz w:val="18"/>
                      <w:szCs w:val="18"/>
                    </w:rPr>
                    <w:t xml:space="preserve">ной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Default="000C2328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</w:t>
                  </w:r>
                  <w:r w:rsidR="00FA699F">
                    <w:rPr>
                      <w:b/>
                      <w:sz w:val="18"/>
                      <w:szCs w:val="18"/>
                    </w:rPr>
                    <w:t>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Default="00FA699F" w:rsidP="00426BB7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Default="00FA699F" w:rsidP="00426BB7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Default="00FA699F" w:rsidP="00426BB7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Default="00FA699F" w:rsidP="00426BB7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FA699F" w:rsidTr="00B03434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Pr="00BA41FB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Жаркое 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по домашнему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из отварной говядины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Default="00FA699F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Default="00FA699F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Default="00FA699F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99F" w:rsidRDefault="00FA699F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15D05" w:rsidTr="00BA41FB">
              <w:trPr>
                <w:trHeight w:val="27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Pr="00BA41FB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Кисель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Pr="00893274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15D05" w:rsidTr="00B03434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сельский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15D05" w:rsidTr="00535B0A">
              <w:trPr>
                <w:trHeight w:val="163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15D05" w:rsidTr="00BB4B2B">
              <w:trPr>
                <w:trHeight w:val="173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Итого:</w:t>
                  </w:r>
                </w:p>
                <w:p w:rsidR="00015D05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14,16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15,96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68,44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474,64</w:t>
                  </w:r>
                </w:p>
              </w:tc>
            </w:tr>
            <w:tr w:rsidR="00015D05" w:rsidTr="001220F3">
              <w:trPr>
                <w:trHeight w:val="27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Уплотненный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>Полдник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15D05" w:rsidTr="0067723B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6D4495" w:rsidP="00426BB7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Катык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110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015D05" w:rsidTr="0067723B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342A94" w:rsidP="00426BB7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Вафли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15D05" w:rsidRDefault="00015D05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876F66" w:rsidTr="008F458D">
              <w:trPr>
                <w:trHeight w:val="11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Суфле из творога со </w:t>
                  </w:r>
                  <w:proofErr w:type="spellStart"/>
                  <w:r>
                    <w:rPr>
                      <w:b/>
                      <w:sz w:val="18"/>
                      <w:szCs w:val="18"/>
                    </w:rPr>
                    <w:t>сгущ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.м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>олоком</w:t>
                  </w:r>
                  <w:proofErr w:type="spellEnd"/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100/10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876F66" w:rsidTr="00B03434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Напиток шиповника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150/4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876F66" w:rsidTr="00B03434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белый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 г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876F66" w:rsidTr="006A720C">
              <w:trPr>
                <w:trHeight w:val="227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876F66" w:rsidTr="00B03434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13,20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13,65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59,90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412,20</w:t>
                  </w:r>
                </w:p>
              </w:tc>
            </w:tr>
            <w:tr w:rsidR="00876F66" w:rsidTr="00B03434">
              <w:trPr>
                <w:trHeight w:val="20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Всего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38,26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41,69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181,44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1251,74</w:t>
                  </w:r>
                </w:p>
              </w:tc>
            </w:tr>
            <w:tr w:rsidR="00876F66" w:rsidTr="001220F3">
              <w:trPr>
                <w:trHeight w:val="22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76F66" w:rsidRDefault="00876F66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Завхоз:_________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Повар:_________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>Старшая медсестра_____________</w:t>
            </w:r>
          </w:p>
          <w:p w:rsidR="00197BAA" w:rsidRDefault="00197BAA" w:rsidP="00197BAA">
            <w:r w:rsidRPr="00D424EB">
              <w:rPr>
                <w:sz w:val="20"/>
                <w:szCs w:val="20"/>
              </w:rPr>
              <w:t>.</w:t>
            </w:r>
          </w:p>
        </w:tc>
        <w:tc>
          <w:tcPr>
            <w:tcW w:w="7656" w:type="dxa"/>
          </w:tcPr>
          <w:p w:rsidR="001220F3" w:rsidRPr="001220F3" w:rsidRDefault="001220F3" w:rsidP="001220F3">
            <w:pPr>
              <w:jc w:val="right"/>
              <w:rPr>
                <w:sz w:val="16"/>
                <w:szCs w:val="16"/>
              </w:rPr>
            </w:pPr>
            <w:r>
              <w:t xml:space="preserve">                                                                                                                 </w:t>
            </w:r>
            <w:r>
              <w:rPr>
                <w:sz w:val="16"/>
                <w:szCs w:val="16"/>
              </w:rPr>
              <w:t>Утверждено</w:t>
            </w:r>
            <w:r>
              <w:t xml:space="preserve">                                                                                                  </w:t>
            </w:r>
            <w:r>
              <w:rPr>
                <w:sz w:val="18"/>
                <w:szCs w:val="18"/>
              </w:rPr>
              <w:t xml:space="preserve">Заведующая </w:t>
            </w:r>
            <w:proofErr w:type="spellStart"/>
            <w:r>
              <w:rPr>
                <w:sz w:val="18"/>
                <w:szCs w:val="18"/>
              </w:rPr>
              <w:t>МБДО</w:t>
            </w:r>
            <w:proofErr w:type="gramStart"/>
            <w:r>
              <w:rPr>
                <w:sz w:val="18"/>
                <w:szCs w:val="18"/>
              </w:rPr>
              <w:t>У»</w:t>
            </w:r>
            <w:proofErr w:type="gramEnd"/>
            <w:r>
              <w:rPr>
                <w:sz w:val="18"/>
                <w:szCs w:val="18"/>
              </w:rPr>
              <w:t>Йолдыз</w:t>
            </w:r>
            <w:proofErr w:type="spellEnd"/>
            <w:r>
              <w:rPr>
                <w:sz w:val="18"/>
                <w:szCs w:val="18"/>
              </w:rPr>
              <w:t>»                                                                                                                                                                 ________</w:t>
            </w:r>
            <w:proofErr w:type="spellStart"/>
            <w:r w:rsidR="00305333">
              <w:rPr>
                <w:sz w:val="18"/>
                <w:szCs w:val="18"/>
              </w:rPr>
              <w:t>Л</w:t>
            </w:r>
            <w:r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М.Гимадиева</w:t>
            </w:r>
            <w:proofErr w:type="spellEnd"/>
            <w:r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«__»____________20</w:t>
            </w:r>
            <w:r w:rsidR="00305333">
              <w:rPr>
                <w:sz w:val="18"/>
                <w:szCs w:val="18"/>
              </w:rPr>
              <w:t>2</w:t>
            </w:r>
            <w:r w:rsidR="00D61142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г</w:t>
            </w:r>
          </w:p>
          <w:p w:rsidR="001220F3" w:rsidRPr="001220F3" w:rsidRDefault="001220F3" w:rsidP="001220F3">
            <w:pPr>
              <w:jc w:val="center"/>
              <w:rPr>
                <w:b/>
                <w:sz w:val="24"/>
                <w:szCs w:val="24"/>
              </w:rPr>
            </w:pPr>
            <w:r w:rsidRPr="001220F3">
              <w:rPr>
                <w:b/>
                <w:sz w:val="24"/>
                <w:szCs w:val="24"/>
              </w:rPr>
              <w:t>Меню №</w:t>
            </w:r>
            <w:r w:rsidR="008530E2">
              <w:rPr>
                <w:b/>
                <w:sz w:val="24"/>
                <w:szCs w:val="24"/>
              </w:rPr>
              <w:t>4</w:t>
            </w:r>
            <w:r w:rsidR="0065164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65164F">
              <w:rPr>
                <w:b/>
                <w:sz w:val="24"/>
                <w:szCs w:val="24"/>
              </w:rPr>
              <w:t>на</w:t>
            </w:r>
            <w:proofErr w:type="gramEnd"/>
            <w:r w:rsidR="00155B2C">
              <w:rPr>
                <w:b/>
                <w:sz w:val="24"/>
                <w:szCs w:val="24"/>
              </w:rPr>
              <w:t xml:space="preserve"> </w:t>
            </w:r>
          </w:p>
          <w:tbl>
            <w:tblPr>
              <w:tblStyle w:val="a3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818"/>
              <w:gridCol w:w="986"/>
              <w:gridCol w:w="866"/>
              <w:gridCol w:w="997"/>
              <w:gridCol w:w="857"/>
              <w:gridCol w:w="898"/>
            </w:tblGrid>
            <w:tr w:rsidR="001220F3" w:rsidTr="001220F3">
              <w:trPr>
                <w:trHeight w:val="44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Наименование блюд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Масса порции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Белки   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Жиры 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spellStart"/>
                  <w:r>
                    <w:rPr>
                      <w:b/>
                      <w:sz w:val="18"/>
                      <w:szCs w:val="18"/>
                    </w:rPr>
                    <w:t>Угл</w:t>
                  </w:r>
                  <w:proofErr w:type="spellEnd"/>
                  <w:r>
                    <w:rPr>
                      <w:b/>
                      <w:sz w:val="18"/>
                      <w:szCs w:val="18"/>
                    </w:rPr>
                    <w:t>-д</w:t>
                  </w:r>
                  <w:r w:rsidR="002755C1">
                    <w:rPr>
                      <w:b/>
                      <w:sz w:val="18"/>
                      <w:szCs w:val="18"/>
                    </w:rPr>
                    <w:t xml:space="preserve">                                           </w:t>
                  </w:r>
                  <w:r>
                    <w:rPr>
                      <w:b/>
                      <w:sz w:val="18"/>
                      <w:szCs w:val="18"/>
                    </w:rPr>
                    <w:t>ы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gramStart"/>
                  <w:r>
                    <w:rPr>
                      <w:b/>
                      <w:sz w:val="18"/>
                      <w:szCs w:val="18"/>
                    </w:rPr>
                    <w:t>Ккал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1220F3" w:rsidTr="001220F3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426BB7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  <w:u w:val="single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        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Завтрак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426BB7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426BB7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426BB7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426BB7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426BB7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6A720C" w:rsidTr="00BA41FB">
              <w:trPr>
                <w:trHeight w:val="30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Pr="00BA41FB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Каша пшённая молочная с маслом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                                                              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6A720C" w:rsidTr="001220F3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Кофейный напиток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6A720C" w:rsidTr="00F03710">
              <w:trPr>
                <w:trHeight w:val="4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Бутерброд с сыром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,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маслом сливочным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30/7/5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6A720C" w:rsidTr="008F05FF">
              <w:trPr>
                <w:trHeight w:val="15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                 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14,02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15,14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53,34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406,40</w:t>
                  </w:r>
                </w:p>
              </w:tc>
            </w:tr>
            <w:tr w:rsidR="006A720C" w:rsidTr="001220F3">
              <w:trPr>
                <w:trHeight w:val="27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>Второй завтрак</w:t>
                  </w:r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6A720C" w:rsidTr="005816EA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Яблоко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6A720C" w:rsidTr="00871A1D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Pr="00197BAA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0,30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0,43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14,00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61,00</w:t>
                  </w:r>
                </w:p>
              </w:tc>
            </w:tr>
            <w:tr w:rsidR="006A720C" w:rsidTr="005816EA">
              <w:trPr>
                <w:trHeight w:val="18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            Обед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6A720C" w:rsidTr="001220F3">
              <w:trPr>
                <w:trHeight w:val="2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Pr="00BA41FB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Салат из свеклы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6A720C" w:rsidTr="00CB4601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Pr="00BA41FB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Щи на м/б, со </w:t>
                  </w:r>
                  <w:proofErr w:type="spellStart"/>
                  <w:r>
                    <w:rPr>
                      <w:b/>
                      <w:sz w:val="18"/>
                      <w:szCs w:val="18"/>
                    </w:rPr>
                    <w:t>св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.к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>апустой,картофелем</w:t>
                  </w:r>
                  <w:proofErr w:type="spellEnd"/>
                  <w:r>
                    <w:rPr>
                      <w:b/>
                      <w:sz w:val="18"/>
                      <w:szCs w:val="18"/>
                    </w:rPr>
                    <w:t xml:space="preserve">, сметаной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6A720C" w:rsidTr="00C91568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Pr="00BA41FB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Жаркое 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по домашнему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из отварной говядины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6A720C" w:rsidTr="00C2001D">
              <w:trPr>
                <w:trHeight w:val="8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Pr="00BA41FB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Кисель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6A720C" w:rsidTr="00C91568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сельский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37,5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6A720C" w:rsidTr="00535B0A">
              <w:trPr>
                <w:trHeight w:val="30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6A720C" w:rsidTr="00C91568">
              <w:trPr>
                <w:trHeight w:val="26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Итого:</w:t>
                  </w:r>
                </w:p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18,00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20,40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87,20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604,50</w:t>
                  </w:r>
                </w:p>
              </w:tc>
            </w:tr>
            <w:tr w:rsidR="006A720C" w:rsidTr="001220F3">
              <w:trPr>
                <w:trHeight w:val="2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Уплотненный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>Полдник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6A720C" w:rsidTr="00617845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Катык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6A720C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Вафли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6A720C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Суфле из творога со </w:t>
                  </w:r>
                  <w:proofErr w:type="spellStart"/>
                  <w:r>
                    <w:rPr>
                      <w:b/>
                      <w:sz w:val="18"/>
                      <w:szCs w:val="18"/>
                    </w:rPr>
                    <w:t>сгущ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.м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>олоком</w:t>
                  </w:r>
                  <w:proofErr w:type="spellEnd"/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150/20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6A720C" w:rsidTr="00CB4601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Напиток шиповника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6A720C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белый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6A720C" w:rsidTr="006A720C">
              <w:trPr>
                <w:trHeight w:val="17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6A720C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16,37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18,03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80,80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552,80</w:t>
                  </w:r>
                </w:p>
              </w:tc>
            </w:tr>
            <w:tr w:rsidR="006A720C" w:rsidTr="001008C9">
              <w:trPr>
                <w:trHeight w:val="21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Всего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48,69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54,00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235,34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1624,70</w:t>
                  </w:r>
                </w:p>
              </w:tc>
            </w:tr>
            <w:tr w:rsidR="006A720C" w:rsidTr="001220F3">
              <w:trPr>
                <w:trHeight w:val="21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A720C" w:rsidRDefault="006A720C" w:rsidP="00426BB7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Завхоз:_________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Повар:_________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>Старшая медсестра_____________</w:t>
            </w:r>
          </w:p>
          <w:p w:rsidR="001220F3" w:rsidRDefault="001220F3" w:rsidP="00197BAA"/>
        </w:tc>
      </w:tr>
    </w:tbl>
    <w:p w:rsidR="001220F3" w:rsidRPr="001220F3" w:rsidRDefault="001220F3">
      <w:pPr>
        <w:spacing w:line="240" w:lineRule="auto"/>
        <w:rPr>
          <w:sz w:val="24"/>
          <w:szCs w:val="24"/>
        </w:rPr>
      </w:pPr>
      <w:bookmarkStart w:id="0" w:name="_GoBack"/>
      <w:bookmarkEnd w:id="0"/>
    </w:p>
    <w:sectPr w:rsidR="001220F3" w:rsidRPr="001220F3" w:rsidSect="001220F3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0F3"/>
    <w:rsid w:val="00015D05"/>
    <w:rsid w:val="0002005F"/>
    <w:rsid w:val="00060ACC"/>
    <w:rsid w:val="00080C19"/>
    <w:rsid w:val="00090D6B"/>
    <w:rsid w:val="000B72F9"/>
    <w:rsid w:val="000C2328"/>
    <w:rsid w:val="000D3A8F"/>
    <w:rsid w:val="000F634D"/>
    <w:rsid w:val="00100261"/>
    <w:rsid w:val="001008C9"/>
    <w:rsid w:val="00103DBF"/>
    <w:rsid w:val="0010432C"/>
    <w:rsid w:val="001220F3"/>
    <w:rsid w:val="001309CA"/>
    <w:rsid w:val="00132DA3"/>
    <w:rsid w:val="00136B1A"/>
    <w:rsid w:val="0015180E"/>
    <w:rsid w:val="00152AA3"/>
    <w:rsid w:val="00155B2C"/>
    <w:rsid w:val="0019565E"/>
    <w:rsid w:val="00197BAA"/>
    <w:rsid w:val="001F494B"/>
    <w:rsid w:val="00203691"/>
    <w:rsid w:val="00204123"/>
    <w:rsid w:val="002073C5"/>
    <w:rsid w:val="002755C1"/>
    <w:rsid w:val="00290A2E"/>
    <w:rsid w:val="002A36F9"/>
    <w:rsid w:val="002D4EB8"/>
    <w:rsid w:val="00305333"/>
    <w:rsid w:val="00320308"/>
    <w:rsid w:val="00331F47"/>
    <w:rsid w:val="0034093B"/>
    <w:rsid w:val="00342A94"/>
    <w:rsid w:val="00360AA5"/>
    <w:rsid w:val="0036474C"/>
    <w:rsid w:val="00375674"/>
    <w:rsid w:val="003A783D"/>
    <w:rsid w:val="003E21A6"/>
    <w:rsid w:val="00400468"/>
    <w:rsid w:val="004072B7"/>
    <w:rsid w:val="00416DE6"/>
    <w:rsid w:val="00426BB7"/>
    <w:rsid w:val="00437ABA"/>
    <w:rsid w:val="00455A2D"/>
    <w:rsid w:val="0047092D"/>
    <w:rsid w:val="00481380"/>
    <w:rsid w:val="00491B72"/>
    <w:rsid w:val="004B6664"/>
    <w:rsid w:val="004D042D"/>
    <w:rsid w:val="004E35C7"/>
    <w:rsid w:val="00501199"/>
    <w:rsid w:val="0050752B"/>
    <w:rsid w:val="00523BFE"/>
    <w:rsid w:val="0052438B"/>
    <w:rsid w:val="00532D19"/>
    <w:rsid w:val="00535B0A"/>
    <w:rsid w:val="00552D55"/>
    <w:rsid w:val="00574006"/>
    <w:rsid w:val="005816EA"/>
    <w:rsid w:val="00583FF5"/>
    <w:rsid w:val="00585361"/>
    <w:rsid w:val="00586AC4"/>
    <w:rsid w:val="00594F6C"/>
    <w:rsid w:val="005D65A9"/>
    <w:rsid w:val="005E7388"/>
    <w:rsid w:val="00612E07"/>
    <w:rsid w:val="00617845"/>
    <w:rsid w:val="0065164F"/>
    <w:rsid w:val="006547EE"/>
    <w:rsid w:val="0067723B"/>
    <w:rsid w:val="006A720C"/>
    <w:rsid w:val="006C5A30"/>
    <w:rsid w:val="006D4495"/>
    <w:rsid w:val="006D64D2"/>
    <w:rsid w:val="006E76A3"/>
    <w:rsid w:val="0070733D"/>
    <w:rsid w:val="007161B2"/>
    <w:rsid w:val="007230BB"/>
    <w:rsid w:val="00725854"/>
    <w:rsid w:val="00792B40"/>
    <w:rsid w:val="007A32E2"/>
    <w:rsid w:val="007E64F3"/>
    <w:rsid w:val="00815A38"/>
    <w:rsid w:val="00816351"/>
    <w:rsid w:val="008530E2"/>
    <w:rsid w:val="0086098F"/>
    <w:rsid w:val="00861DC7"/>
    <w:rsid w:val="00871A1D"/>
    <w:rsid w:val="00876F66"/>
    <w:rsid w:val="00893274"/>
    <w:rsid w:val="008E5117"/>
    <w:rsid w:val="008F05FF"/>
    <w:rsid w:val="008F458D"/>
    <w:rsid w:val="00914C75"/>
    <w:rsid w:val="00916C3C"/>
    <w:rsid w:val="00924978"/>
    <w:rsid w:val="00942841"/>
    <w:rsid w:val="009C0BE7"/>
    <w:rsid w:val="00A37AA1"/>
    <w:rsid w:val="00A50FEA"/>
    <w:rsid w:val="00A51992"/>
    <w:rsid w:val="00A679A1"/>
    <w:rsid w:val="00A85A6E"/>
    <w:rsid w:val="00A91961"/>
    <w:rsid w:val="00AA7D0C"/>
    <w:rsid w:val="00AC2A1C"/>
    <w:rsid w:val="00AC32B4"/>
    <w:rsid w:val="00AD040B"/>
    <w:rsid w:val="00B03434"/>
    <w:rsid w:val="00B155A0"/>
    <w:rsid w:val="00B43F43"/>
    <w:rsid w:val="00B505F2"/>
    <w:rsid w:val="00BA41FB"/>
    <w:rsid w:val="00BB1B87"/>
    <w:rsid w:val="00BB4B2B"/>
    <w:rsid w:val="00BB521A"/>
    <w:rsid w:val="00BC7B33"/>
    <w:rsid w:val="00C020D4"/>
    <w:rsid w:val="00C077F4"/>
    <w:rsid w:val="00C2001D"/>
    <w:rsid w:val="00C72FDF"/>
    <w:rsid w:val="00C7334A"/>
    <w:rsid w:val="00C75C0C"/>
    <w:rsid w:val="00C85F63"/>
    <w:rsid w:val="00C91568"/>
    <w:rsid w:val="00C92750"/>
    <w:rsid w:val="00CA050B"/>
    <w:rsid w:val="00CA3AA3"/>
    <w:rsid w:val="00CA78F9"/>
    <w:rsid w:val="00CB4601"/>
    <w:rsid w:val="00CD7B29"/>
    <w:rsid w:val="00D05CD8"/>
    <w:rsid w:val="00D424EB"/>
    <w:rsid w:val="00D61142"/>
    <w:rsid w:val="00D673CF"/>
    <w:rsid w:val="00D72F68"/>
    <w:rsid w:val="00D83DE5"/>
    <w:rsid w:val="00D9290D"/>
    <w:rsid w:val="00DB46FC"/>
    <w:rsid w:val="00DC32D9"/>
    <w:rsid w:val="00E279E3"/>
    <w:rsid w:val="00E30629"/>
    <w:rsid w:val="00E40B75"/>
    <w:rsid w:val="00E411D7"/>
    <w:rsid w:val="00E42074"/>
    <w:rsid w:val="00E43211"/>
    <w:rsid w:val="00E61952"/>
    <w:rsid w:val="00E94375"/>
    <w:rsid w:val="00EA5F6C"/>
    <w:rsid w:val="00EB52FA"/>
    <w:rsid w:val="00EB549A"/>
    <w:rsid w:val="00EC325B"/>
    <w:rsid w:val="00ED248B"/>
    <w:rsid w:val="00EE313C"/>
    <w:rsid w:val="00EE6484"/>
    <w:rsid w:val="00EF5E2C"/>
    <w:rsid w:val="00F03710"/>
    <w:rsid w:val="00F057E9"/>
    <w:rsid w:val="00F37601"/>
    <w:rsid w:val="00FA699F"/>
    <w:rsid w:val="00FC41F2"/>
    <w:rsid w:val="00FC6A65"/>
    <w:rsid w:val="00FE1C3C"/>
    <w:rsid w:val="00FF2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961"/>
    <w:pPr>
      <w:spacing w:after="0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20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3F4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3F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961"/>
    <w:pPr>
      <w:spacing w:after="0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20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3F4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3F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57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F1161B-3250-4794-8E8E-8450B47337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2</Pages>
  <Words>501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МедКаб</dc:creator>
  <cp:lastModifiedBy>User</cp:lastModifiedBy>
  <cp:revision>62</cp:revision>
  <cp:lastPrinted>2023-11-30T07:09:00Z</cp:lastPrinted>
  <dcterms:created xsi:type="dcterms:W3CDTF">2022-10-18T04:45:00Z</dcterms:created>
  <dcterms:modified xsi:type="dcterms:W3CDTF">2024-03-20T05:43:00Z</dcterms:modified>
</cp:coreProperties>
</file>